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CD54D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Meslek Yüksekokul Müdürü</w:t>
      </w:r>
    </w:p>
    <w:p w14:paraId="3E755F4D"/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4"/>
      </w:tblGrid>
      <w:tr w14:paraId="33F4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4" w:type="dxa"/>
          </w:tcPr>
          <w:p w14:paraId="335014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MÜDÜR</w:t>
            </w:r>
          </w:p>
          <w:p w14:paraId="6CDA199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D0AEC3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Doç. Dr. Emin BOZKURT</w:t>
            </w:r>
          </w:p>
          <w:p w14:paraId="568465E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6AAEF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"mailto:ebozkurt@karatekin.edu.tr" </w:instrText>
            </w:r>
            <w:r>
              <w:fldChar w:fldCharType="separate"/>
            </w:r>
            <w:r>
              <w:rPr>
                <w:rStyle w:val="13"/>
                <w:b/>
                <w:bCs/>
                <w:sz w:val="24"/>
                <w:szCs w:val="24"/>
              </w:rPr>
              <w:t>e</w:t>
            </w:r>
            <w:r>
              <w:rPr>
                <w:rStyle w:val="13"/>
                <w:b/>
                <w:bCs/>
              </w:rPr>
              <w:t>bozkurt</w:t>
            </w:r>
            <w:r>
              <w:rPr>
                <w:rStyle w:val="13"/>
                <w:b/>
                <w:bCs/>
                <w:sz w:val="24"/>
                <w:szCs w:val="24"/>
              </w:rPr>
              <w:t>@karatekin.edu.tr</w:t>
            </w:r>
            <w:r>
              <w:rPr>
                <w:rStyle w:val="13"/>
                <w:b/>
                <w:bCs/>
                <w:sz w:val="24"/>
                <w:szCs w:val="24"/>
              </w:rPr>
              <w:fldChar w:fldCharType="end"/>
            </w:r>
          </w:p>
          <w:p w14:paraId="3F7159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00D0E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(0376)2189583-6470</w:t>
            </w:r>
          </w:p>
          <w:p w14:paraId="63223FBE">
            <w:pPr>
              <w:spacing w:after="0" w:line="240" w:lineRule="auto"/>
            </w:pPr>
          </w:p>
        </w:tc>
      </w:tr>
    </w:tbl>
    <w:p w14:paraId="23273532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B9"/>
    <w:rsid w:val="000D47B9"/>
    <w:rsid w:val="00151101"/>
    <w:rsid w:val="009C60F4"/>
    <w:rsid w:val="009F71AB"/>
    <w:rsid w:val="00C33D48"/>
    <w:rsid w:val="00DC3A99"/>
    <w:rsid w:val="5FCA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Konu Başlığı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Altyazı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Alıntı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Güçlü Alıntı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5</TotalTime>
  <ScaleCrop>false</ScaleCrop>
  <LinksUpToDate>false</LinksUpToDate>
  <CharactersWithSpaces>151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2024-10-08T08:29:00Z</dcterms:created>
  <dc:creator>Melek ÇOĞALAN</dc:creator>
  <cp:lastModifiedBy>eldivan-melekcogalan</cp:lastModifiedBy>
  <dcterms:modified xsi:type="dcterms:W3CDTF">2026-03-05T11:52:23Z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B18ABF387E6B471E9D25F81DE83626AB_13</vt:lpwstr>
  </property>
</Properties>
</file>